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FF" w:rsidRPr="001A48B0" w:rsidRDefault="00AE6DFF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1A48B0">
        <w:rPr>
          <w:rFonts w:ascii="Times New Roman" w:hAnsi="Times New Roman" w:cs="Times New Roman"/>
          <w:sz w:val="28"/>
          <w:szCs w:val="24"/>
        </w:rPr>
        <w:t>Гурток початкове моделювання</w:t>
      </w:r>
    </w:p>
    <w:bookmarkEnd w:id="0"/>
    <w:p w:rsidR="00AE6DFF" w:rsidRPr="00AE6DFF" w:rsidRDefault="00AE6DFF">
      <w:pPr>
        <w:rPr>
          <w:rFonts w:ascii="Times New Roman" w:hAnsi="Times New Roman" w:cs="Times New Roman"/>
          <w:sz w:val="24"/>
          <w:szCs w:val="24"/>
        </w:rPr>
      </w:pPr>
      <w:r w:rsidRPr="00AE6DFF">
        <w:rPr>
          <w:rFonts w:ascii="Times New Roman" w:hAnsi="Times New Roman" w:cs="Times New Roman"/>
          <w:sz w:val="24"/>
          <w:szCs w:val="24"/>
        </w:rPr>
        <w:t>Група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02"/>
        <w:gridCol w:w="1453"/>
        <w:gridCol w:w="1270"/>
      </w:tblGrid>
      <w:tr w:rsidR="00AE6DFF" w:rsidRPr="00AE6DFF" w:rsidTr="00AE6DFF">
        <w:tc>
          <w:tcPr>
            <w:tcW w:w="704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FF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202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FF">
              <w:rPr>
                <w:rFonts w:ascii="Times New Roman" w:hAnsi="Times New Roman" w:cs="Times New Roman"/>
                <w:sz w:val="24"/>
                <w:szCs w:val="24"/>
              </w:rPr>
              <w:t>ПІБ вихованця</w:t>
            </w:r>
          </w:p>
        </w:tc>
        <w:tc>
          <w:tcPr>
            <w:tcW w:w="1453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FF"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270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FF">
              <w:rPr>
                <w:rFonts w:ascii="Times New Roman" w:hAnsi="Times New Roman" w:cs="Times New Roman"/>
                <w:sz w:val="24"/>
                <w:szCs w:val="24"/>
              </w:rPr>
              <w:t xml:space="preserve">Стать 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2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Зелінський Марк Дмитрович</w:t>
            </w:r>
          </w:p>
        </w:tc>
        <w:tc>
          <w:tcPr>
            <w:tcW w:w="1453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0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Островський Марк Віталійович</w:t>
            </w:r>
          </w:p>
        </w:tc>
        <w:tc>
          <w:tcPr>
            <w:tcW w:w="1453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0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Єва Василівна</w:t>
            </w:r>
          </w:p>
        </w:tc>
        <w:tc>
          <w:tcPr>
            <w:tcW w:w="1453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0" w:type="dxa"/>
          </w:tcPr>
          <w:p w:rsidR="00AE6DFF" w:rsidRPr="00AE6DFF" w:rsidRDefault="00AE6DFF" w:rsidP="00AE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Коник Тимофій Володимирович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Віталіївна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Завадська Кароліна Віталіївна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Вікторівна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Юрійович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Демчук Уляна Ростиславівна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Леонідівна</w:t>
            </w:r>
          </w:p>
        </w:tc>
        <w:tc>
          <w:tcPr>
            <w:tcW w:w="1453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AE6DFF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AE6DFF" w:rsidTr="00AE6DFF">
        <w:tc>
          <w:tcPr>
            <w:tcW w:w="704" w:type="dxa"/>
          </w:tcPr>
          <w:p w:rsid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E6DFF" w:rsidRPr="00AE6DFF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DFF" w:rsidRDefault="00AE6DFF">
      <w:pPr>
        <w:rPr>
          <w:rFonts w:ascii="Times New Roman" w:hAnsi="Times New Roman" w:cs="Times New Roman"/>
          <w:sz w:val="24"/>
          <w:szCs w:val="24"/>
        </w:rPr>
      </w:pPr>
    </w:p>
    <w:p w:rsidR="00AE6DFF" w:rsidRDefault="00AE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6207"/>
        <w:gridCol w:w="1453"/>
        <w:gridCol w:w="1267"/>
      </w:tblGrid>
      <w:tr w:rsidR="00AE6DFF" w:rsidRPr="002256FA" w:rsidTr="00AE6DFF">
        <w:tc>
          <w:tcPr>
            <w:tcW w:w="704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237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ПІБ вихованця</w:t>
            </w:r>
          </w:p>
        </w:tc>
        <w:tc>
          <w:tcPr>
            <w:tcW w:w="1418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270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 xml:space="preserve">Стать 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Акінчиць</w:t>
            </w:r>
            <w:proofErr w:type="spellEnd"/>
            <w:r w:rsidRPr="002256FA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Василівна</w:t>
            </w:r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Юрійович</w:t>
            </w:r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Клімчук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 Богданівна</w:t>
            </w:r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Олеексійдвич</w:t>
            </w:r>
            <w:proofErr w:type="spellEnd"/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Борис Олександрович</w:t>
            </w:r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Роман Андрійович</w:t>
            </w:r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Домський Михайло Валентинович</w:t>
            </w:r>
          </w:p>
        </w:tc>
        <w:tc>
          <w:tcPr>
            <w:tcW w:w="1418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56FA" w:rsidRPr="002256FA" w:rsidTr="00AE6DFF">
        <w:tc>
          <w:tcPr>
            <w:tcW w:w="704" w:type="dxa"/>
          </w:tcPr>
          <w:p w:rsid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Кирило Віталійович</w:t>
            </w:r>
          </w:p>
        </w:tc>
        <w:tc>
          <w:tcPr>
            <w:tcW w:w="1418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56FA" w:rsidRPr="002256FA" w:rsidTr="00AE6DFF">
        <w:tc>
          <w:tcPr>
            <w:tcW w:w="704" w:type="dxa"/>
          </w:tcPr>
          <w:p w:rsid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Кіндрук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Ілля Іванович</w:t>
            </w:r>
          </w:p>
        </w:tc>
        <w:tc>
          <w:tcPr>
            <w:tcW w:w="1418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256FA" w:rsidRPr="002256FA" w:rsidTr="00AE6DFF">
        <w:tc>
          <w:tcPr>
            <w:tcW w:w="704" w:type="dxa"/>
          </w:tcPr>
          <w:p w:rsidR="002256FA" w:rsidRDefault="002256FA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Поліна Максимівна </w:t>
            </w:r>
          </w:p>
        </w:tc>
        <w:tc>
          <w:tcPr>
            <w:tcW w:w="1418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</w:tbl>
    <w:p w:rsidR="00AE6DFF" w:rsidRPr="002256FA" w:rsidRDefault="00AE6DFF">
      <w:pPr>
        <w:rPr>
          <w:rFonts w:ascii="Times New Roman" w:hAnsi="Times New Roman" w:cs="Times New Roman"/>
          <w:sz w:val="24"/>
          <w:szCs w:val="24"/>
        </w:rPr>
      </w:pPr>
    </w:p>
    <w:p w:rsidR="00AE6DFF" w:rsidRPr="002256FA" w:rsidRDefault="00AE6DFF">
      <w:pPr>
        <w:rPr>
          <w:rFonts w:ascii="Times New Roman" w:hAnsi="Times New Roman" w:cs="Times New Roman"/>
          <w:sz w:val="24"/>
          <w:szCs w:val="24"/>
        </w:rPr>
      </w:pPr>
      <w:r w:rsidRPr="002256FA">
        <w:rPr>
          <w:rFonts w:ascii="Times New Roman" w:hAnsi="Times New Roman" w:cs="Times New Roman"/>
          <w:sz w:val="24"/>
          <w:szCs w:val="24"/>
        </w:rPr>
        <w:t>Група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6207"/>
        <w:gridCol w:w="1453"/>
        <w:gridCol w:w="1267"/>
      </w:tblGrid>
      <w:tr w:rsidR="00AE6DFF" w:rsidRPr="002256FA" w:rsidTr="00AE6DFF">
        <w:tc>
          <w:tcPr>
            <w:tcW w:w="704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6237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ПІБ вихованця</w:t>
            </w:r>
          </w:p>
        </w:tc>
        <w:tc>
          <w:tcPr>
            <w:tcW w:w="1418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270" w:type="dxa"/>
          </w:tcPr>
          <w:p w:rsidR="00AE6DFF" w:rsidRPr="002256FA" w:rsidRDefault="00AE6DFF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6FA">
              <w:rPr>
                <w:rFonts w:ascii="Times New Roman" w:hAnsi="Times New Roman" w:cs="Times New Roman"/>
                <w:sz w:val="24"/>
                <w:szCs w:val="24"/>
              </w:rPr>
              <w:t xml:space="preserve">Стать 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Акінчиц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Дмитрович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Браморщик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Вадимович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Назар Миколайович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Уляна Максимівна 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Олексій Васильович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Юрій Миколайович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E6DFF" w:rsidRPr="002256FA" w:rsidTr="00AE6DFF">
        <w:tc>
          <w:tcPr>
            <w:tcW w:w="704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Емілія Олександрівна</w:t>
            </w:r>
          </w:p>
        </w:tc>
        <w:tc>
          <w:tcPr>
            <w:tcW w:w="1418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AE6DFF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1A48B0" w:rsidRPr="002256FA" w:rsidTr="00AE6DFF">
        <w:tc>
          <w:tcPr>
            <w:tcW w:w="704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Кирило Володимирович</w:t>
            </w:r>
          </w:p>
        </w:tc>
        <w:tc>
          <w:tcPr>
            <w:tcW w:w="1418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A48B0" w:rsidRPr="002256FA" w:rsidTr="00AE6DFF">
        <w:tc>
          <w:tcPr>
            <w:tcW w:w="704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1418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A48B0" w:rsidRPr="002256FA" w:rsidTr="00AE6DFF">
        <w:tc>
          <w:tcPr>
            <w:tcW w:w="704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Вероніка Дмитрівна</w:t>
            </w:r>
          </w:p>
        </w:tc>
        <w:tc>
          <w:tcPr>
            <w:tcW w:w="1418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1A48B0" w:rsidRPr="002256FA" w:rsidRDefault="001A48B0" w:rsidP="0022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</w:tbl>
    <w:p w:rsidR="00AE6DFF" w:rsidRPr="002256FA" w:rsidRDefault="00AE6DFF">
      <w:pPr>
        <w:rPr>
          <w:rFonts w:ascii="Times New Roman" w:hAnsi="Times New Roman" w:cs="Times New Roman"/>
          <w:sz w:val="24"/>
          <w:szCs w:val="24"/>
        </w:rPr>
      </w:pPr>
    </w:p>
    <w:sectPr w:rsidR="00AE6DFF" w:rsidRPr="00225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9D"/>
    <w:rsid w:val="001A48B0"/>
    <w:rsid w:val="002256FA"/>
    <w:rsid w:val="00264B9D"/>
    <w:rsid w:val="00A17E78"/>
    <w:rsid w:val="00A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7C25-A3CE-42FF-AD07-36BA7CA9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2023-01-11T14:39:00Z</dcterms:created>
  <dcterms:modified xsi:type="dcterms:W3CDTF">2023-01-11T16:13:00Z</dcterms:modified>
</cp:coreProperties>
</file>